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78B" w:rsidRPr="00744485" w:rsidRDefault="00AC7A7C">
      <w:pPr>
        <w:rPr>
          <w:rFonts w:ascii="Franklin Gothic Medium" w:hAnsi="Franklin Gothic Medium"/>
        </w:rPr>
      </w:pPr>
      <w:bookmarkStart w:id="0" w:name="_GoBack"/>
      <w:r>
        <w:rPr>
          <w:rFonts w:ascii="Franklin Gothic Medium" w:hAnsi="Franklin Gothic Medium"/>
          <w:noProof/>
          <w:lang w:eastAsia="de-CH"/>
        </w:rPr>
        <w:drawing>
          <wp:inline distT="0" distB="0" distL="0" distR="0">
            <wp:extent cx="5486400" cy="3200400"/>
            <wp:effectExtent l="0" t="38100" r="0" b="19050"/>
            <wp:docPr id="2" name="Diagram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  <w:bookmarkEnd w:id="0"/>
    </w:p>
    <w:sectPr w:rsidR="0064478B" w:rsidRPr="0074448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485"/>
    <w:rsid w:val="0064478B"/>
    <w:rsid w:val="00744485"/>
    <w:rsid w:val="00862887"/>
    <w:rsid w:val="00AC7A7C"/>
    <w:rsid w:val="00C77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ACE392D-8CCA-4612-88AF-3E2C37FE9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7444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760BA9D-2BB8-4689-B302-240320DC21A4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de-CH"/>
        </a:p>
      </dgm:t>
    </dgm:pt>
    <dgm:pt modelId="{CDDF7AE7-FC70-48CF-BCF6-5B096A792A6B}">
      <dgm:prSet phldrT="[Text]"/>
      <dgm:spPr/>
      <dgm:t>
        <a:bodyPr/>
        <a:lstStyle/>
        <a:p>
          <a:r>
            <a:rPr lang="de-CH"/>
            <a:t>Hedwig </a:t>
          </a:r>
        </a:p>
        <a:p>
          <a:r>
            <a:rPr lang="de-CH"/>
            <a:t>(&amp; Cöle)</a:t>
          </a:r>
        </a:p>
      </dgm:t>
    </dgm:pt>
    <dgm:pt modelId="{F153D936-56A7-4F2F-93A1-D1999954CA28}" type="parTrans" cxnId="{F8F46030-A41F-4360-91B6-7187AFBBD456}">
      <dgm:prSet/>
      <dgm:spPr/>
      <dgm:t>
        <a:bodyPr/>
        <a:lstStyle/>
        <a:p>
          <a:endParaRPr lang="de-CH"/>
        </a:p>
      </dgm:t>
    </dgm:pt>
    <dgm:pt modelId="{A9877546-F7E5-4001-91CB-8E70DD2214C6}" type="sibTrans" cxnId="{F8F46030-A41F-4360-91B6-7187AFBBD456}">
      <dgm:prSet/>
      <dgm:spPr/>
      <dgm:t>
        <a:bodyPr/>
        <a:lstStyle/>
        <a:p>
          <a:endParaRPr lang="de-CH"/>
        </a:p>
      </dgm:t>
    </dgm:pt>
    <dgm:pt modelId="{B949862A-6232-4F4F-930C-E6A8A9BB8683}">
      <dgm:prSet phldrT="[Text]"/>
      <dgm:spPr/>
      <dgm:t>
        <a:bodyPr/>
        <a:lstStyle/>
        <a:p>
          <a:r>
            <a:rPr lang="de-CH"/>
            <a:t>Heinz </a:t>
          </a:r>
        </a:p>
        <a:p>
          <a:r>
            <a:rPr lang="de-CH"/>
            <a:t>(&amp; Francoise)</a:t>
          </a:r>
        </a:p>
      </dgm:t>
    </dgm:pt>
    <dgm:pt modelId="{64997803-DC5C-41AA-8D39-A52F508D40BF}" type="parTrans" cxnId="{311B2F91-137F-40F7-98CE-F579ECCA837F}">
      <dgm:prSet/>
      <dgm:spPr/>
      <dgm:t>
        <a:bodyPr/>
        <a:lstStyle/>
        <a:p>
          <a:endParaRPr lang="de-CH"/>
        </a:p>
      </dgm:t>
    </dgm:pt>
    <dgm:pt modelId="{9C1F8607-F707-4115-9FC2-D5E7F18151E8}" type="sibTrans" cxnId="{311B2F91-137F-40F7-98CE-F579ECCA837F}">
      <dgm:prSet/>
      <dgm:spPr/>
      <dgm:t>
        <a:bodyPr/>
        <a:lstStyle/>
        <a:p>
          <a:endParaRPr lang="de-CH"/>
        </a:p>
      </dgm:t>
    </dgm:pt>
    <dgm:pt modelId="{5F8DABB3-A377-4E30-9C27-69C6B6C0EDAB}">
      <dgm:prSet phldrT="[Text]"/>
      <dgm:spPr/>
      <dgm:t>
        <a:bodyPr/>
        <a:lstStyle/>
        <a:p>
          <a:r>
            <a:rPr lang="de-CH"/>
            <a:t>Maya &amp; Peter</a:t>
          </a:r>
        </a:p>
      </dgm:t>
    </dgm:pt>
    <dgm:pt modelId="{4141D22D-004D-4684-A123-4CB4C8FED8CD}" type="parTrans" cxnId="{F1227E25-1E2D-4D5A-A0B8-28311D85C6F2}">
      <dgm:prSet/>
      <dgm:spPr/>
      <dgm:t>
        <a:bodyPr/>
        <a:lstStyle/>
        <a:p>
          <a:endParaRPr lang="de-CH"/>
        </a:p>
      </dgm:t>
    </dgm:pt>
    <dgm:pt modelId="{F388E6BF-FA41-42F6-8709-DB7C374BA445}" type="sibTrans" cxnId="{F1227E25-1E2D-4D5A-A0B8-28311D85C6F2}">
      <dgm:prSet/>
      <dgm:spPr/>
      <dgm:t>
        <a:bodyPr/>
        <a:lstStyle/>
        <a:p>
          <a:endParaRPr lang="de-CH"/>
        </a:p>
      </dgm:t>
    </dgm:pt>
    <dgm:pt modelId="{CB2E54FD-72AE-4723-BC41-930092D9BA53}">
      <dgm:prSet phldrT="[Text]"/>
      <dgm:spPr/>
      <dgm:t>
        <a:bodyPr/>
        <a:lstStyle/>
        <a:p>
          <a:r>
            <a:rPr lang="de-CH"/>
            <a:t>Dolores</a:t>
          </a:r>
        </a:p>
      </dgm:t>
    </dgm:pt>
    <dgm:pt modelId="{D3410519-F07F-49AE-BC66-90DB4DADA699}" type="parTrans" cxnId="{F35572B8-5698-4647-9F05-41E94C1D920C}">
      <dgm:prSet/>
      <dgm:spPr/>
      <dgm:t>
        <a:bodyPr/>
        <a:lstStyle/>
        <a:p>
          <a:endParaRPr lang="de-CH"/>
        </a:p>
      </dgm:t>
    </dgm:pt>
    <dgm:pt modelId="{343F94F1-6E17-4654-87AF-92B04FE998AB}" type="sibTrans" cxnId="{F35572B8-5698-4647-9F05-41E94C1D920C}">
      <dgm:prSet/>
      <dgm:spPr/>
      <dgm:t>
        <a:bodyPr/>
        <a:lstStyle/>
        <a:p>
          <a:endParaRPr lang="de-CH"/>
        </a:p>
      </dgm:t>
    </dgm:pt>
    <dgm:pt modelId="{0E1C553F-4A0E-4C84-B94A-B3035D55DFC6}">
      <dgm:prSet phldrT="[Text]"/>
      <dgm:spPr/>
      <dgm:t>
        <a:bodyPr/>
        <a:lstStyle/>
        <a:p>
          <a:r>
            <a:rPr lang="de-CH"/>
            <a:t>Sarah</a:t>
          </a:r>
        </a:p>
      </dgm:t>
    </dgm:pt>
    <dgm:pt modelId="{7BC5C0C0-6DAF-4E40-B904-5ED0645BE8C1}" type="parTrans" cxnId="{B2E79863-8D53-43B1-913F-FA225DEC18A8}">
      <dgm:prSet/>
      <dgm:spPr/>
      <dgm:t>
        <a:bodyPr/>
        <a:lstStyle/>
        <a:p>
          <a:endParaRPr lang="de-CH"/>
        </a:p>
      </dgm:t>
    </dgm:pt>
    <dgm:pt modelId="{0898544D-5CB3-439B-B338-A13A0F492278}" type="sibTrans" cxnId="{B2E79863-8D53-43B1-913F-FA225DEC18A8}">
      <dgm:prSet/>
      <dgm:spPr/>
      <dgm:t>
        <a:bodyPr/>
        <a:lstStyle/>
        <a:p>
          <a:endParaRPr lang="de-CH"/>
        </a:p>
      </dgm:t>
    </dgm:pt>
    <dgm:pt modelId="{86885282-9D32-4149-9489-DA1A806B7CCB}">
      <dgm:prSet phldrT="[Text]"/>
      <dgm:spPr/>
      <dgm:t>
        <a:bodyPr/>
        <a:lstStyle/>
        <a:p>
          <a:r>
            <a:rPr lang="de-CH"/>
            <a:t>Rebekka</a:t>
          </a:r>
        </a:p>
      </dgm:t>
    </dgm:pt>
    <dgm:pt modelId="{9BA54AE1-817B-4D5B-B68B-B7C61B438D3E}" type="parTrans" cxnId="{54C8F562-5101-4EA1-9497-35CEE56BB353}">
      <dgm:prSet/>
      <dgm:spPr/>
      <dgm:t>
        <a:bodyPr/>
        <a:lstStyle/>
        <a:p>
          <a:endParaRPr lang="de-CH"/>
        </a:p>
      </dgm:t>
    </dgm:pt>
    <dgm:pt modelId="{45A2DAA6-AE7A-42A1-A786-1039A34BC168}" type="sibTrans" cxnId="{54C8F562-5101-4EA1-9497-35CEE56BB353}">
      <dgm:prSet/>
      <dgm:spPr/>
      <dgm:t>
        <a:bodyPr/>
        <a:lstStyle/>
        <a:p>
          <a:endParaRPr lang="de-CH"/>
        </a:p>
      </dgm:t>
    </dgm:pt>
    <dgm:pt modelId="{31F914A1-3EE2-4BF1-BF03-851C975A231C}">
      <dgm:prSet phldrT="[Text]"/>
      <dgm:spPr/>
      <dgm:t>
        <a:bodyPr/>
        <a:lstStyle/>
        <a:p>
          <a:r>
            <a:rPr lang="de-CH"/>
            <a:t>Rahel &amp; Stefan</a:t>
          </a:r>
        </a:p>
      </dgm:t>
    </dgm:pt>
    <dgm:pt modelId="{256EB352-7CD6-49DA-9DAE-F3415160E614}" type="parTrans" cxnId="{72AB6D82-85C0-4997-B76B-1DF7DA9EAFD1}">
      <dgm:prSet/>
      <dgm:spPr/>
      <dgm:t>
        <a:bodyPr/>
        <a:lstStyle/>
        <a:p>
          <a:endParaRPr lang="de-CH"/>
        </a:p>
      </dgm:t>
    </dgm:pt>
    <dgm:pt modelId="{0811BD83-6CAF-4E8E-93B9-8BF1C62CCB8C}" type="sibTrans" cxnId="{72AB6D82-85C0-4997-B76B-1DF7DA9EAFD1}">
      <dgm:prSet/>
      <dgm:spPr/>
      <dgm:t>
        <a:bodyPr/>
        <a:lstStyle/>
        <a:p>
          <a:endParaRPr lang="de-CH"/>
        </a:p>
      </dgm:t>
    </dgm:pt>
    <dgm:pt modelId="{F1A610C6-76E2-4E9D-BF8A-A57DDB4A7AE0}">
      <dgm:prSet phldrT="[Text]"/>
      <dgm:spPr/>
      <dgm:t>
        <a:bodyPr/>
        <a:lstStyle/>
        <a:p>
          <a:r>
            <a:rPr lang="de-CH"/>
            <a:t>Tobias</a:t>
          </a:r>
        </a:p>
      </dgm:t>
    </dgm:pt>
    <dgm:pt modelId="{AA2B37B7-D701-416E-9DAB-86D9D1862EC0}" type="parTrans" cxnId="{7FF9BB26-950D-4177-8DBA-D7D63B8F7A41}">
      <dgm:prSet/>
      <dgm:spPr/>
      <dgm:t>
        <a:bodyPr/>
        <a:lstStyle/>
        <a:p>
          <a:endParaRPr lang="de-CH"/>
        </a:p>
      </dgm:t>
    </dgm:pt>
    <dgm:pt modelId="{D1E47933-5FCE-4B79-9C73-637CB109BAE1}" type="sibTrans" cxnId="{7FF9BB26-950D-4177-8DBA-D7D63B8F7A41}">
      <dgm:prSet/>
      <dgm:spPr/>
      <dgm:t>
        <a:bodyPr/>
        <a:lstStyle/>
        <a:p>
          <a:endParaRPr lang="de-CH"/>
        </a:p>
      </dgm:t>
    </dgm:pt>
    <dgm:pt modelId="{60569E64-64D9-4661-A5EC-850A73D119AB}">
      <dgm:prSet phldrT="[Text]"/>
      <dgm:spPr/>
      <dgm:t>
        <a:bodyPr/>
        <a:lstStyle/>
        <a:p>
          <a:r>
            <a:rPr lang="de-CH"/>
            <a:t>Michael</a:t>
          </a:r>
        </a:p>
      </dgm:t>
    </dgm:pt>
    <dgm:pt modelId="{9AA55BC8-EDB5-4CB2-A056-828C01CCF4BA}" type="parTrans" cxnId="{B2D0757F-C3AF-41BE-8DE2-A1301BCE7F97}">
      <dgm:prSet/>
      <dgm:spPr/>
    </dgm:pt>
    <dgm:pt modelId="{16FEEFA6-6D2F-482F-9B88-8018E1939AA4}" type="sibTrans" cxnId="{B2D0757F-C3AF-41BE-8DE2-A1301BCE7F97}">
      <dgm:prSet/>
      <dgm:spPr/>
    </dgm:pt>
    <dgm:pt modelId="{4C5AF598-34C4-404F-937B-FA886482EA2D}" type="pres">
      <dgm:prSet presAssocID="{0760BA9D-2BB8-4689-B302-240320DC21A4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BD66478D-83F2-42FD-BF84-986739C9EEE9}" type="pres">
      <dgm:prSet presAssocID="{CDDF7AE7-FC70-48CF-BCF6-5B096A792A6B}" presName="hierRoot1" presStyleCnt="0">
        <dgm:presLayoutVars>
          <dgm:hierBranch val="init"/>
        </dgm:presLayoutVars>
      </dgm:prSet>
      <dgm:spPr/>
    </dgm:pt>
    <dgm:pt modelId="{DF8DAC01-767E-4633-A731-6959DD53F5A9}" type="pres">
      <dgm:prSet presAssocID="{CDDF7AE7-FC70-48CF-BCF6-5B096A792A6B}" presName="rootComposite1" presStyleCnt="0"/>
      <dgm:spPr/>
    </dgm:pt>
    <dgm:pt modelId="{C387535C-8361-4BB1-B978-DD5EC5E46B3F}" type="pres">
      <dgm:prSet presAssocID="{CDDF7AE7-FC70-48CF-BCF6-5B096A792A6B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de-CH"/>
        </a:p>
      </dgm:t>
    </dgm:pt>
    <dgm:pt modelId="{7814C2F6-FB23-4CC4-A84C-24DFB0124D5E}" type="pres">
      <dgm:prSet presAssocID="{CDDF7AE7-FC70-48CF-BCF6-5B096A792A6B}" presName="rootConnector1" presStyleLbl="node1" presStyleIdx="0" presStyleCnt="0"/>
      <dgm:spPr/>
    </dgm:pt>
    <dgm:pt modelId="{8AC27346-14D5-41E2-98F6-2329A2D1982F}" type="pres">
      <dgm:prSet presAssocID="{CDDF7AE7-FC70-48CF-BCF6-5B096A792A6B}" presName="hierChild2" presStyleCnt="0"/>
      <dgm:spPr/>
    </dgm:pt>
    <dgm:pt modelId="{E1648FD9-00A5-4AA0-A544-8963328D8106}" type="pres">
      <dgm:prSet presAssocID="{64997803-DC5C-41AA-8D39-A52F508D40BF}" presName="Name37" presStyleLbl="parChTrans1D2" presStyleIdx="0" presStyleCnt="3"/>
      <dgm:spPr/>
    </dgm:pt>
    <dgm:pt modelId="{CEE65731-3073-48E9-932D-251D79E82BFD}" type="pres">
      <dgm:prSet presAssocID="{B949862A-6232-4F4F-930C-E6A8A9BB8683}" presName="hierRoot2" presStyleCnt="0">
        <dgm:presLayoutVars>
          <dgm:hierBranch val="init"/>
        </dgm:presLayoutVars>
      </dgm:prSet>
      <dgm:spPr/>
    </dgm:pt>
    <dgm:pt modelId="{76C58DF0-2BCA-43DE-B967-43223D5575E8}" type="pres">
      <dgm:prSet presAssocID="{B949862A-6232-4F4F-930C-E6A8A9BB8683}" presName="rootComposite" presStyleCnt="0"/>
      <dgm:spPr/>
    </dgm:pt>
    <dgm:pt modelId="{6DFD77D3-BC70-490B-A089-8E4E6F0296EB}" type="pres">
      <dgm:prSet presAssocID="{B949862A-6232-4F4F-930C-E6A8A9BB8683}" presName="rootText" presStyleLbl="node2" presStyleIdx="0" presStyleCnt="3">
        <dgm:presLayoutVars>
          <dgm:chPref val="3"/>
        </dgm:presLayoutVars>
      </dgm:prSet>
      <dgm:spPr/>
      <dgm:t>
        <a:bodyPr/>
        <a:lstStyle/>
        <a:p>
          <a:endParaRPr lang="de-CH"/>
        </a:p>
      </dgm:t>
    </dgm:pt>
    <dgm:pt modelId="{49D644BE-03C8-4640-BAE7-FB1E034DD322}" type="pres">
      <dgm:prSet presAssocID="{B949862A-6232-4F4F-930C-E6A8A9BB8683}" presName="rootConnector" presStyleLbl="node2" presStyleIdx="0" presStyleCnt="3"/>
      <dgm:spPr/>
    </dgm:pt>
    <dgm:pt modelId="{E7C55A89-8BBA-46FE-BE9F-0D9B9296DFDE}" type="pres">
      <dgm:prSet presAssocID="{B949862A-6232-4F4F-930C-E6A8A9BB8683}" presName="hierChild4" presStyleCnt="0"/>
      <dgm:spPr/>
    </dgm:pt>
    <dgm:pt modelId="{CAD76736-36E2-4BC7-B146-4117A8BE8662}" type="pres">
      <dgm:prSet presAssocID="{7BC5C0C0-6DAF-4E40-B904-5ED0645BE8C1}" presName="Name37" presStyleLbl="parChTrans1D3" presStyleIdx="0" presStyleCnt="5"/>
      <dgm:spPr/>
    </dgm:pt>
    <dgm:pt modelId="{B82DFDB5-0202-4803-BF36-71D115F9AB98}" type="pres">
      <dgm:prSet presAssocID="{0E1C553F-4A0E-4C84-B94A-B3035D55DFC6}" presName="hierRoot2" presStyleCnt="0">
        <dgm:presLayoutVars>
          <dgm:hierBranch val="init"/>
        </dgm:presLayoutVars>
      </dgm:prSet>
      <dgm:spPr/>
    </dgm:pt>
    <dgm:pt modelId="{6A21B0E5-80E2-440F-AE02-64ADA287C553}" type="pres">
      <dgm:prSet presAssocID="{0E1C553F-4A0E-4C84-B94A-B3035D55DFC6}" presName="rootComposite" presStyleCnt="0"/>
      <dgm:spPr/>
    </dgm:pt>
    <dgm:pt modelId="{A459211E-1DB1-4AB3-9F81-049EF14FC8A4}" type="pres">
      <dgm:prSet presAssocID="{0E1C553F-4A0E-4C84-B94A-B3035D55DFC6}" presName="rootText" presStyleLbl="node3" presStyleIdx="0" presStyleCnt="5">
        <dgm:presLayoutVars>
          <dgm:chPref val="3"/>
        </dgm:presLayoutVars>
      </dgm:prSet>
      <dgm:spPr/>
      <dgm:t>
        <a:bodyPr/>
        <a:lstStyle/>
        <a:p>
          <a:endParaRPr lang="de-CH"/>
        </a:p>
      </dgm:t>
    </dgm:pt>
    <dgm:pt modelId="{88A06D9F-938C-460D-87FF-4ECB52A62D08}" type="pres">
      <dgm:prSet presAssocID="{0E1C553F-4A0E-4C84-B94A-B3035D55DFC6}" presName="rootConnector" presStyleLbl="node3" presStyleIdx="0" presStyleCnt="5"/>
      <dgm:spPr/>
    </dgm:pt>
    <dgm:pt modelId="{6987C2C6-B65C-4B85-B570-D8B869A3392E}" type="pres">
      <dgm:prSet presAssocID="{0E1C553F-4A0E-4C84-B94A-B3035D55DFC6}" presName="hierChild4" presStyleCnt="0"/>
      <dgm:spPr/>
    </dgm:pt>
    <dgm:pt modelId="{5F1DDC3B-1114-4E49-9B66-EFB48689496A}" type="pres">
      <dgm:prSet presAssocID="{0E1C553F-4A0E-4C84-B94A-B3035D55DFC6}" presName="hierChild5" presStyleCnt="0"/>
      <dgm:spPr/>
    </dgm:pt>
    <dgm:pt modelId="{7EC9DBBD-AADD-483F-B958-51F5C3B52150}" type="pres">
      <dgm:prSet presAssocID="{9AA55BC8-EDB5-4CB2-A056-828C01CCF4BA}" presName="Name37" presStyleLbl="parChTrans1D3" presStyleIdx="1" presStyleCnt="5"/>
      <dgm:spPr/>
    </dgm:pt>
    <dgm:pt modelId="{8703E07E-2367-43DE-9AED-5F4F20EFBB16}" type="pres">
      <dgm:prSet presAssocID="{60569E64-64D9-4661-A5EC-850A73D119AB}" presName="hierRoot2" presStyleCnt="0">
        <dgm:presLayoutVars>
          <dgm:hierBranch val="init"/>
        </dgm:presLayoutVars>
      </dgm:prSet>
      <dgm:spPr/>
    </dgm:pt>
    <dgm:pt modelId="{708AFCC3-F977-4B3F-9A2E-2C09CE106BB7}" type="pres">
      <dgm:prSet presAssocID="{60569E64-64D9-4661-A5EC-850A73D119AB}" presName="rootComposite" presStyleCnt="0"/>
      <dgm:spPr/>
    </dgm:pt>
    <dgm:pt modelId="{974F0F5F-311D-4E9A-9C16-0F19D92FCC5C}" type="pres">
      <dgm:prSet presAssocID="{60569E64-64D9-4661-A5EC-850A73D119AB}" presName="rootText" presStyleLbl="node3" presStyleIdx="1" presStyleCnt="5">
        <dgm:presLayoutVars>
          <dgm:chPref val="3"/>
        </dgm:presLayoutVars>
      </dgm:prSet>
      <dgm:spPr/>
    </dgm:pt>
    <dgm:pt modelId="{189DEB8F-D5E6-4DF5-87AC-632CC99F5FB4}" type="pres">
      <dgm:prSet presAssocID="{60569E64-64D9-4661-A5EC-850A73D119AB}" presName="rootConnector" presStyleLbl="node3" presStyleIdx="1" presStyleCnt="5"/>
      <dgm:spPr/>
    </dgm:pt>
    <dgm:pt modelId="{D640E714-6344-49F8-853E-35FAC955D71C}" type="pres">
      <dgm:prSet presAssocID="{60569E64-64D9-4661-A5EC-850A73D119AB}" presName="hierChild4" presStyleCnt="0"/>
      <dgm:spPr/>
    </dgm:pt>
    <dgm:pt modelId="{5DE67DBD-3C9F-4479-87AF-97E86F39CC76}" type="pres">
      <dgm:prSet presAssocID="{60569E64-64D9-4661-A5EC-850A73D119AB}" presName="hierChild5" presStyleCnt="0"/>
      <dgm:spPr/>
    </dgm:pt>
    <dgm:pt modelId="{DD48D197-938B-452A-A6CC-BCFE82A10352}" type="pres">
      <dgm:prSet presAssocID="{B949862A-6232-4F4F-930C-E6A8A9BB8683}" presName="hierChild5" presStyleCnt="0"/>
      <dgm:spPr/>
    </dgm:pt>
    <dgm:pt modelId="{3FBAEA96-3F88-441D-BDAB-D4BF4F5C80DF}" type="pres">
      <dgm:prSet presAssocID="{4141D22D-004D-4684-A123-4CB4C8FED8CD}" presName="Name37" presStyleLbl="parChTrans1D2" presStyleIdx="1" presStyleCnt="3"/>
      <dgm:spPr/>
    </dgm:pt>
    <dgm:pt modelId="{7EFCFEDE-A30C-41F0-A91E-84C76AA489B2}" type="pres">
      <dgm:prSet presAssocID="{5F8DABB3-A377-4E30-9C27-69C6B6C0EDAB}" presName="hierRoot2" presStyleCnt="0">
        <dgm:presLayoutVars>
          <dgm:hierBranch val="init"/>
        </dgm:presLayoutVars>
      </dgm:prSet>
      <dgm:spPr/>
    </dgm:pt>
    <dgm:pt modelId="{AA509B0D-E858-4B25-92DD-CA4273720A0C}" type="pres">
      <dgm:prSet presAssocID="{5F8DABB3-A377-4E30-9C27-69C6B6C0EDAB}" presName="rootComposite" presStyleCnt="0"/>
      <dgm:spPr/>
    </dgm:pt>
    <dgm:pt modelId="{BA869205-0D1C-458E-BE8B-35DE66988503}" type="pres">
      <dgm:prSet presAssocID="{5F8DABB3-A377-4E30-9C27-69C6B6C0EDAB}" presName="rootText" presStyleLbl="node2" presStyleIdx="1" presStyleCnt="3">
        <dgm:presLayoutVars>
          <dgm:chPref val="3"/>
        </dgm:presLayoutVars>
      </dgm:prSet>
      <dgm:spPr/>
      <dgm:t>
        <a:bodyPr/>
        <a:lstStyle/>
        <a:p>
          <a:endParaRPr lang="de-CH"/>
        </a:p>
      </dgm:t>
    </dgm:pt>
    <dgm:pt modelId="{85594F76-0B23-4ACE-9232-19BAE938239D}" type="pres">
      <dgm:prSet presAssocID="{5F8DABB3-A377-4E30-9C27-69C6B6C0EDAB}" presName="rootConnector" presStyleLbl="node2" presStyleIdx="1" presStyleCnt="3"/>
      <dgm:spPr/>
    </dgm:pt>
    <dgm:pt modelId="{F50DF013-9249-4B68-8F6E-8A877A3961C1}" type="pres">
      <dgm:prSet presAssocID="{5F8DABB3-A377-4E30-9C27-69C6B6C0EDAB}" presName="hierChild4" presStyleCnt="0"/>
      <dgm:spPr/>
    </dgm:pt>
    <dgm:pt modelId="{266E87DC-0551-4FF7-B964-E920C4D95714}" type="pres">
      <dgm:prSet presAssocID="{256EB352-7CD6-49DA-9DAE-F3415160E614}" presName="Name37" presStyleLbl="parChTrans1D3" presStyleIdx="2" presStyleCnt="5"/>
      <dgm:spPr/>
    </dgm:pt>
    <dgm:pt modelId="{DCACBE8C-9831-4CAD-AFC1-7730A2092FB0}" type="pres">
      <dgm:prSet presAssocID="{31F914A1-3EE2-4BF1-BF03-851C975A231C}" presName="hierRoot2" presStyleCnt="0">
        <dgm:presLayoutVars>
          <dgm:hierBranch val="init"/>
        </dgm:presLayoutVars>
      </dgm:prSet>
      <dgm:spPr/>
    </dgm:pt>
    <dgm:pt modelId="{7530F3E9-0E46-40BD-B5E7-E7D260B68342}" type="pres">
      <dgm:prSet presAssocID="{31F914A1-3EE2-4BF1-BF03-851C975A231C}" presName="rootComposite" presStyleCnt="0"/>
      <dgm:spPr/>
    </dgm:pt>
    <dgm:pt modelId="{D8DA92E4-C675-40A2-9B56-0A6EAE3DAE08}" type="pres">
      <dgm:prSet presAssocID="{31F914A1-3EE2-4BF1-BF03-851C975A231C}" presName="rootText" presStyleLbl="node3" presStyleIdx="2" presStyleCnt="5">
        <dgm:presLayoutVars>
          <dgm:chPref val="3"/>
        </dgm:presLayoutVars>
      </dgm:prSet>
      <dgm:spPr/>
    </dgm:pt>
    <dgm:pt modelId="{CB4CE5A4-D6C7-4A6C-9CD8-2F303BB1A2A8}" type="pres">
      <dgm:prSet presAssocID="{31F914A1-3EE2-4BF1-BF03-851C975A231C}" presName="rootConnector" presStyleLbl="node3" presStyleIdx="2" presStyleCnt="5"/>
      <dgm:spPr/>
    </dgm:pt>
    <dgm:pt modelId="{E5E3BC9C-60C7-416C-977F-0135CF1B900D}" type="pres">
      <dgm:prSet presAssocID="{31F914A1-3EE2-4BF1-BF03-851C975A231C}" presName="hierChild4" presStyleCnt="0"/>
      <dgm:spPr/>
    </dgm:pt>
    <dgm:pt modelId="{33F2458C-F0D6-4769-AB77-528720172305}" type="pres">
      <dgm:prSet presAssocID="{31F914A1-3EE2-4BF1-BF03-851C975A231C}" presName="hierChild5" presStyleCnt="0"/>
      <dgm:spPr/>
    </dgm:pt>
    <dgm:pt modelId="{94CB317A-48CC-468C-B16A-354075F5B07D}" type="pres">
      <dgm:prSet presAssocID="{AA2B37B7-D701-416E-9DAB-86D9D1862EC0}" presName="Name37" presStyleLbl="parChTrans1D3" presStyleIdx="3" presStyleCnt="5"/>
      <dgm:spPr/>
    </dgm:pt>
    <dgm:pt modelId="{C5BF1FEA-CCCE-428B-9F60-9F76CCA0068D}" type="pres">
      <dgm:prSet presAssocID="{F1A610C6-76E2-4E9D-BF8A-A57DDB4A7AE0}" presName="hierRoot2" presStyleCnt="0">
        <dgm:presLayoutVars>
          <dgm:hierBranch val="init"/>
        </dgm:presLayoutVars>
      </dgm:prSet>
      <dgm:spPr/>
    </dgm:pt>
    <dgm:pt modelId="{93CAA6FB-283C-4AF2-8179-323255ADF8C0}" type="pres">
      <dgm:prSet presAssocID="{F1A610C6-76E2-4E9D-BF8A-A57DDB4A7AE0}" presName="rootComposite" presStyleCnt="0"/>
      <dgm:spPr/>
    </dgm:pt>
    <dgm:pt modelId="{BE7B3AE6-EC54-4B93-9479-6A3468A7C08C}" type="pres">
      <dgm:prSet presAssocID="{F1A610C6-76E2-4E9D-BF8A-A57DDB4A7AE0}" presName="rootText" presStyleLbl="node3" presStyleIdx="3" presStyleCnt="5">
        <dgm:presLayoutVars>
          <dgm:chPref val="3"/>
        </dgm:presLayoutVars>
      </dgm:prSet>
      <dgm:spPr/>
    </dgm:pt>
    <dgm:pt modelId="{2E0E7DE8-399E-4251-9210-40B18D36BAAF}" type="pres">
      <dgm:prSet presAssocID="{F1A610C6-76E2-4E9D-BF8A-A57DDB4A7AE0}" presName="rootConnector" presStyleLbl="node3" presStyleIdx="3" presStyleCnt="5"/>
      <dgm:spPr/>
    </dgm:pt>
    <dgm:pt modelId="{2C8D0B70-2EE7-418F-A557-CAAA62D38395}" type="pres">
      <dgm:prSet presAssocID="{F1A610C6-76E2-4E9D-BF8A-A57DDB4A7AE0}" presName="hierChild4" presStyleCnt="0"/>
      <dgm:spPr/>
    </dgm:pt>
    <dgm:pt modelId="{F22B4CC4-591A-4083-9CD5-44489F97F706}" type="pres">
      <dgm:prSet presAssocID="{F1A610C6-76E2-4E9D-BF8A-A57DDB4A7AE0}" presName="hierChild5" presStyleCnt="0"/>
      <dgm:spPr/>
    </dgm:pt>
    <dgm:pt modelId="{38223F0F-A7AD-47DD-BC7C-97552A328230}" type="pres">
      <dgm:prSet presAssocID="{9BA54AE1-817B-4D5B-B68B-B7C61B438D3E}" presName="Name37" presStyleLbl="parChTrans1D3" presStyleIdx="4" presStyleCnt="5"/>
      <dgm:spPr/>
    </dgm:pt>
    <dgm:pt modelId="{512CA90F-90AC-4A61-A476-B87089398878}" type="pres">
      <dgm:prSet presAssocID="{86885282-9D32-4149-9489-DA1A806B7CCB}" presName="hierRoot2" presStyleCnt="0">
        <dgm:presLayoutVars>
          <dgm:hierBranch val="init"/>
        </dgm:presLayoutVars>
      </dgm:prSet>
      <dgm:spPr/>
    </dgm:pt>
    <dgm:pt modelId="{BB83FF2C-BCC6-46F3-9098-9750E49E6691}" type="pres">
      <dgm:prSet presAssocID="{86885282-9D32-4149-9489-DA1A806B7CCB}" presName="rootComposite" presStyleCnt="0"/>
      <dgm:spPr/>
    </dgm:pt>
    <dgm:pt modelId="{B8A1C399-8DB0-47B5-BB8C-4E6FB1651CDB}" type="pres">
      <dgm:prSet presAssocID="{86885282-9D32-4149-9489-DA1A806B7CCB}" presName="rootText" presStyleLbl="node3" presStyleIdx="4" presStyleCnt="5">
        <dgm:presLayoutVars>
          <dgm:chPref val="3"/>
        </dgm:presLayoutVars>
      </dgm:prSet>
      <dgm:spPr/>
      <dgm:t>
        <a:bodyPr/>
        <a:lstStyle/>
        <a:p>
          <a:endParaRPr lang="de-CH"/>
        </a:p>
      </dgm:t>
    </dgm:pt>
    <dgm:pt modelId="{948AE6C7-8E06-44C7-A8F0-45D2F6ABD38A}" type="pres">
      <dgm:prSet presAssocID="{86885282-9D32-4149-9489-DA1A806B7CCB}" presName="rootConnector" presStyleLbl="node3" presStyleIdx="4" presStyleCnt="5"/>
      <dgm:spPr/>
    </dgm:pt>
    <dgm:pt modelId="{B99C39C7-0B90-40AD-8F2B-16FAE4EC1099}" type="pres">
      <dgm:prSet presAssocID="{86885282-9D32-4149-9489-DA1A806B7CCB}" presName="hierChild4" presStyleCnt="0"/>
      <dgm:spPr/>
    </dgm:pt>
    <dgm:pt modelId="{C5B21E05-7A6B-4134-8926-82061463B1BE}" type="pres">
      <dgm:prSet presAssocID="{86885282-9D32-4149-9489-DA1A806B7CCB}" presName="hierChild5" presStyleCnt="0"/>
      <dgm:spPr/>
    </dgm:pt>
    <dgm:pt modelId="{610A9CCF-6860-4087-AD67-1869C3F70718}" type="pres">
      <dgm:prSet presAssocID="{5F8DABB3-A377-4E30-9C27-69C6B6C0EDAB}" presName="hierChild5" presStyleCnt="0"/>
      <dgm:spPr/>
    </dgm:pt>
    <dgm:pt modelId="{E64C92B4-F6BE-4381-A1C4-BCD7BC2BA652}" type="pres">
      <dgm:prSet presAssocID="{D3410519-F07F-49AE-BC66-90DB4DADA699}" presName="Name37" presStyleLbl="parChTrans1D2" presStyleIdx="2" presStyleCnt="3"/>
      <dgm:spPr/>
    </dgm:pt>
    <dgm:pt modelId="{2F13CD5E-11A0-47FD-BF97-346CF093E060}" type="pres">
      <dgm:prSet presAssocID="{CB2E54FD-72AE-4723-BC41-930092D9BA53}" presName="hierRoot2" presStyleCnt="0">
        <dgm:presLayoutVars>
          <dgm:hierBranch val="init"/>
        </dgm:presLayoutVars>
      </dgm:prSet>
      <dgm:spPr/>
    </dgm:pt>
    <dgm:pt modelId="{16E7E7FE-B38F-4797-A18B-4BEB0BFDA5E9}" type="pres">
      <dgm:prSet presAssocID="{CB2E54FD-72AE-4723-BC41-930092D9BA53}" presName="rootComposite" presStyleCnt="0"/>
      <dgm:spPr/>
    </dgm:pt>
    <dgm:pt modelId="{E65A6CD6-92C3-4721-B85B-DD9F671BA9A4}" type="pres">
      <dgm:prSet presAssocID="{CB2E54FD-72AE-4723-BC41-930092D9BA53}" presName="rootText" presStyleLbl="node2" presStyleIdx="2" presStyleCnt="3">
        <dgm:presLayoutVars>
          <dgm:chPref val="3"/>
        </dgm:presLayoutVars>
      </dgm:prSet>
      <dgm:spPr/>
      <dgm:t>
        <a:bodyPr/>
        <a:lstStyle/>
        <a:p>
          <a:endParaRPr lang="de-CH"/>
        </a:p>
      </dgm:t>
    </dgm:pt>
    <dgm:pt modelId="{8F00D5F1-B457-4E1B-BD67-9F594BC8818D}" type="pres">
      <dgm:prSet presAssocID="{CB2E54FD-72AE-4723-BC41-930092D9BA53}" presName="rootConnector" presStyleLbl="node2" presStyleIdx="2" presStyleCnt="3"/>
      <dgm:spPr/>
    </dgm:pt>
    <dgm:pt modelId="{B4B8C687-061C-46A3-B32B-8444CB1F461E}" type="pres">
      <dgm:prSet presAssocID="{CB2E54FD-72AE-4723-BC41-930092D9BA53}" presName="hierChild4" presStyleCnt="0"/>
      <dgm:spPr/>
    </dgm:pt>
    <dgm:pt modelId="{786FEABD-22F8-47E4-8636-6042F7296EB8}" type="pres">
      <dgm:prSet presAssocID="{CB2E54FD-72AE-4723-BC41-930092D9BA53}" presName="hierChild5" presStyleCnt="0"/>
      <dgm:spPr/>
    </dgm:pt>
    <dgm:pt modelId="{12FF7025-CA19-4B97-A330-3BCBAF224132}" type="pres">
      <dgm:prSet presAssocID="{CDDF7AE7-FC70-48CF-BCF6-5B096A792A6B}" presName="hierChild3" presStyleCnt="0"/>
      <dgm:spPr/>
    </dgm:pt>
  </dgm:ptLst>
  <dgm:cxnLst>
    <dgm:cxn modelId="{408E76AC-A7EA-4A3E-8B71-BF913FCA1A9A}" type="presOf" srcId="{60569E64-64D9-4661-A5EC-850A73D119AB}" destId="{189DEB8F-D5E6-4DF5-87AC-632CC99F5FB4}" srcOrd="1" destOrd="0" presId="urn:microsoft.com/office/officeart/2005/8/layout/orgChart1"/>
    <dgm:cxn modelId="{0A39D23B-8246-4A1B-AAEB-5A2150543B7E}" type="presOf" srcId="{0760BA9D-2BB8-4689-B302-240320DC21A4}" destId="{4C5AF598-34C4-404F-937B-FA886482EA2D}" srcOrd="0" destOrd="0" presId="urn:microsoft.com/office/officeart/2005/8/layout/orgChart1"/>
    <dgm:cxn modelId="{EB13ACD8-6CF8-4ADB-BB84-A193B95C78AF}" type="presOf" srcId="{CDDF7AE7-FC70-48CF-BCF6-5B096A792A6B}" destId="{7814C2F6-FB23-4CC4-A84C-24DFB0124D5E}" srcOrd="1" destOrd="0" presId="urn:microsoft.com/office/officeart/2005/8/layout/orgChart1"/>
    <dgm:cxn modelId="{665691C5-76B1-4C93-A85A-9289B2DB15B2}" type="presOf" srcId="{9BA54AE1-817B-4D5B-B68B-B7C61B438D3E}" destId="{38223F0F-A7AD-47DD-BC7C-97552A328230}" srcOrd="0" destOrd="0" presId="urn:microsoft.com/office/officeart/2005/8/layout/orgChart1"/>
    <dgm:cxn modelId="{311B2F91-137F-40F7-98CE-F579ECCA837F}" srcId="{CDDF7AE7-FC70-48CF-BCF6-5B096A792A6B}" destId="{B949862A-6232-4F4F-930C-E6A8A9BB8683}" srcOrd="0" destOrd="0" parTransId="{64997803-DC5C-41AA-8D39-A52F508D40BF}" sibTransId="{9C1F8607-F707-4115-9FC2-D5E7F18151E8}"/>
    <dgm:cxn modelId="{1521C54F-CDC0-4488-A60D-0D9AB65C2E90}" type="presOf" srcId="{64997803-DC5C-41AA-8D39-A52F508D40BF}" destId="{E1648FD9-00A5-4AA0-A544-8963328D8106}" srcOrd="0" destOrd="0" presId="urn:microsoft.com/office/officeart/2005/8/layout/orgChart1"/>
    <dgm:cxn modelId="{F8F46030-A41F-4360-91B6-7187AFBBD456}" srcId="{0760BA9D-2BB8-4689-B302-240320DC21A4}" destId="{CDDF7AE7-FC70-48CF-BCF6-5B096A792A6B}" srcOrd="0" destOrd="0" parTransId="{F153D936-56A7-4F2F-93A1-D1999954CA28}" sibTransId="{A9877546-F7E5-4001-91CB-8E70DD2214C6}"/>
    <dgm:cxn modelId="{7FF9BB26-950D-4177-8DBA-D7D63B8F7A41}" srcId="{5F8DABB3-A377-4E30-9C27-69C6B6C0EDAB}" destId="{F1A610C6-76E2-4E9D-BF8A-A57DDB4A7AE0}" srcOrd="1" destOrd="0" parTransId="{AA2B37B7-D701-416E-9DAB-86D9D1862EC0}" sibTransId="{D1E47933-5FCE-4B79-9C73-637CB109BAE1}"/>
    <dgm:cxn modelId="{79489F3E-8625-4EA5-BF7E-CE4A1640B282}" type="presOf" srcId="{F1A610C6-76E2-4E9D-BF8A-A57DDB4A7AE0}" destId="{2E0E7DE8-399E-4251-9210-40B18D36BAAF}" srcOrd="1" destOrd="0" presId="urn:microsoft.com/office/officeart/2005/8/layout/orgChart1"/>
    <dgm:cxn modelId="{985B44CA-2E0F-40AF-B49A-F9134EB36859}" type="presOf" srcId="{CB2E54FD-72AE-4723-BC41-930092D9BA53}" destId="{E65A6CD6-92C3-4721-B85B-DD9F671BA9A4}" srcOrd="0" destOrd="0" presId="urn:microsoft.com/office/officeart/2005/8/layout/orgChart1"/>
    <dgm:cxn modelId="{E7EC33D2-DE32-4DAC-96F8-3913E8C22992}" type="presOf" srcId="{CDDF7AE7-FC70-48CF-BCF6-5B096A792A6B}" destId="{C387535C-8361-4BB1-B978-DD5EC5E46B3F}" srcOrd="0" destOrd="0" presId="urn:microsoft.com/office/officeart/2005/8/layout/orgChart1"/>
    <dgm:cxn modelId="{42F2B2E0-ACDC-4AF2-9D03-3F711DC0F0F1}" type="presOf" srcId="{CB2E54FD-72AE-4723-BC41-930092D9BA53}" destId="{8F00D5F1-B457-4E1B-BD67-9F594BC8818D}" srcOrd="1" destOrd="0" presId="urn:microsoft.com/office/officeart/2005/8/layout/orgChart1"/>
    <dgm:cxn modelId="{63DDF6F0-C848-40A5-9D40-7BA9A4E5B0A7}" type="presOf" srcId="{9AA55BC8-EDB5-4CB2-A056-828C01CCF4BA}" destId="{7EC9DBBD-AADD-483F-B958-51F5C3B52150}" srcOrd="0" destOrd="0" presId="urn:microsoft.com/office/officeart/2005/8/layout/orgChart1"/>
    <dgm:cxn modelId="{BD035F39-FCB4-4E66-96AF-C10AA20F6787}" type="presOf" srcId="{B949862A-6232-4F4F-930C-E6A8A9BB8683}" destId="{49D644BE-03C8-4640-BAE7-FB1E034DD322}" srcOrd="1" destOrd="0" presId="urn:microsoft.com/office/officeart/2005/8/layout/orgChart1"/>
    <dgm:cxn modelId="{050B5C2A-53BD-4F2A-A99A-6456414EE126}" type="presOf" srcId="{5F8DABB3-A377-4E30-9C27-69C6B6C0EDAB}" destId="{BA869205-0D1C-458E-BE8B-35DE66988503}" srcOrd="0" destOrd="0" presId="urn:microsoft.com/office/officeart/2005/8/layout/orgChart1"/>
    <dgm:cxn modelId="{3907D168-2AE7-41D6-A1D3-CDFDA20935DF}" type="presOf" srcId="{60569E64-64D9-4661-A5EC-850A73D119AB}" destId="{974F0F5F-311D-4E9A-9C16-0F19D92FCC5C}" srcOrd="0" destOrd="0" presId="urn:microsoft.com/office/officeart/2005/8/layout/orgChart1"/>
    <dgm:cxn modelId="{3E3A96A6-5FF4-48E2-91EC-5C09F3CB826E}" type="presOf" srcId="{31F914A1-3EE2-4BF1-BF03-851C975A231C}" destId="{D8DA92E4-C675-40A2-9B56-0A6EAE3DAE08}" srcOrd="0" destOrd="0" presId="urn:microsoft.com/office/officeart/2005/8/layout/orgChart1"/>
    <dgm:cxn modelId="{9214BA7B-D82C-418B-8694-FE4D8963C7EF}" type="presOf" srcId="{AA2B37B7-D701-416E-9DAB-86D9D1862EC0}" destId="{94CB317A-48CC-468C-B16A-354075F5B07D}" srcOrd="0" destOrd="0" presId="urn:microsoft.com/office/officeart/2005/8/layout/orgChart1"/>
    <dgm:cxn modelId="{72AB6D82-85C0-4997-B76B-1DF7DA9EAFD1}" srcId="{5F8DABB3-A377-4E30-9C27-69C6B6C0EDAB}" destId="{31F914A1-3EE2-4BF1-BF03-851C975A231C}" srcOrd="0" destOrd="0" parTransId="{256EB352-7CD6-49DA-9DAE-F3415160E614}" sibTransId="{0811BD83-6CAF-4E8E-93B9-8BF1C62CCB8C}"/>
    <dgm:cxn modelId="{F1227E25-1E2D-4D5A-A0B8-28311D85C6F2}" srcId="{CDDF7AE7-FC70-48CF-BCF6-5B096A792A6B}" destId="{5F8DABB3-A377-4E30-9C27-69C6B6C0EDAB}" srcOrd="1" destOrd="0" parTransId="{4141D22D-004D-4684-A123-4CB4C8FED8CD}" sibTransId="{F388E6BF-FA41-42F6-8709-DB7C374BA445}"/>
    <dgm:cxn modelId="{54C8F562-5101-4EA1-9497-35CEE56BB353}" srcId="{5F8DABB3-A377-4E30-9C27-69C6B6C0EDAB}" destId="{86885282-9D32-4149-9489-DA1A806B7CCB}" srcOrd="2" destOrd="0" parTransId="{9BA54AE1-817B-4D5B-B68B-B7C61B438D3E}" sibTransId="{45A2DAA6-AE7A-42A1-A786-1039A34BC168}"/>
    <dgm:cxn modelId="{44CAE88D-65F7-45D4-9169-362136CD502A}" type="presOf" srcId="{7BC5C0C0-6DAF-4E40-B904-5ED0645BE8C1}" destId="{CAD76736-36E2-4BC7-B146-4117A8BE8662}" srcOrd="0" destOrd="0" presId="urn:microsoft.com/office/officeart/2005/8/layout/orgChart1"/>
    <dgm:cxn modelId="{B2D0757F-C3AF-41BE-8DE2-A1301BCE7F97}" srcId="{B949862A-6232-4F4F-930C-E6A8A9BB8683}" destId="{60569E64-64D9-4661-A5EC-850A73D119AB}" srcOrd="1" destOrd="0" parTransId="{9AA55BC8-EDB5-4CB2-A056-828C01CCF4BA}" sibTransId="{16FEEFA6-6D2F-482F-9B88-8018E1939AA4}"/>
    <dgm:cxn modelId="{F35572B8-5698-4647-9F05-41E94C1D920C}" srcId="{CDDF7AE7-FC70-48CF-BCF6-5B096A792A6B}" destId="{CB2E54FD-72AE-4723-BC41-930092D9BA53}" srcOrd="2" destOrd="0" parTransId="{D3410519-F07F-49AE-BC66-90DB4DADA699}" sibTransId="{343F94F1-6E17-4654-87AF-92B04FE998AB}"/>
    <dgm:cxn modelId="{A2C8FFC8-8C8B-4DCD-AF81-0FFEFB5A9005}" type="presOf" srcId="{D3410519-F07F-49AE-BC66-90DB4DADA699}" destId="{E64C92B4-F6BE-4381-A1C4-BCD7BC2BA652}" srcOrd="0" destOrd="0" presId="urn:microsoft.com/office/officeart/2005/8/layout/orgChart1"/>
    <dgm:cxn modelId="{DE648189-5ACA-499C-90A7-EA54C309FF99}" type="presOf" srcId="{0E1C553F-4A0E-4C84-B94A-B3035D55DFC6}" destId="{A459211E-1DB1-4AB3-9F81-049EF14FC8A4}" srcOrd="0" destOrd="0" presId="urn:microsoft.com/office/officeart/2005/8/layout/orgChart1"/>
    <dgm:cxn modelId="{AA8A5C4E-D9CB-41F0-8768-8420BC86B510}" type="presOf" srcId="{86885282-9D32-4149-9489-DA1A806B7CCB}" destId="{948AE6C7-8E06-44C7-A8F0-45D2F6ABD38A}" srcOrd="1" destOrd="0" presId="urn:microsoft.com/office/officeart/2005/8/layout/orgChart1"/>
    <dgm:cxn modelId="{6D3F90B8-4F11-4343-B178-27D09CD0BFEA}" type="presOf" srcId="{4141D22D-004D-4684-A123-4CB4C8FED8CD}" destId="{3FBAEA96-3F88-441D-BDAB-D4BF4F5C80DF}" srcOrd="0" destOrd="0" presId="urn:microsoft.com/office/officeart/2005/8/layout/orgChart1"/>
    <dgm:cxn modelId="{92760151-BCEC-4668-99A7-7724819C6CED}" type="presOf" srcId="{F1A610C6-76E2-4E9D-BF8A-A57DDB4A7AE0}" destId="{BE7B3AE6-EC54-4B93-9479-6A3468A7C08C}" srcOrd="0" destOrd="0" presId="urn:microsoft.com/office/officeart/2005/8/layout/orgChart1"/>
    <dgm:cxn modelId="{4E3CEBB0-D5B0-4C6D-B2BB-93985C825384}" type="presOf" srcId="{0E1C553F-4A0E-4C84-B94A-B3035D55DFC6}" destId="{88A06D9F-938C-460D-87FF-4ECB52A62D08}" srcOrd="1" destOrd="0" presId="urn:microsoft.com/office/officeart/2005/8/layout/orgChart1"/>
    <dgm:cxn modelId="{7C64743F-2B6C-4C42-85C8-E2F75D2DBF56}" type="presOf" srcId="{5F8DABB3-A377-4E30-9C27-69C6B6C0EDAB}" destId="{85594F76-0B23-4ACE-9232-19BAE938239D}" srcOrd="1" destOrd="0" presId="urn:microsoft.com/office/officeart/2005/8/layout/orgChart1"/>
    <dgm:cxn modelId="{A17BCFD5-ECB8-4A52-ABC4-1E34A5309C96}" type="presOf" srcId="{256EB352-7CD6-49DA-9DAE-F3415160E614}" destId="{266E87DC-0551-4FF7-B964-E920C4D95714}" srcOrd="0" destOrd="0" presId="urn:microsoft.com/office/officeart/2005/8/layout/orgChart1"/>
    <dgm:cxn modelId="{07BC2203-61F6-464A-BDC5-46A2DFC16C86}" type="presOf" srcId="{31F914A1-3EE2-4BF1-BF03-851C975A231C}" destId="{CB4CE5A4-D6C7-4A6C-9CD8-2F303BB1A2A8}" srcOrd="1" destOrd="0" presId="urn:microsoft.com/office/officeart/2005/8/layout/orgChart1"/>
    <dgm:cxn modelId="{79B2419F-CCDD-48C1-A3A7-1610D071093A}" type="presOf" srcId="{B949862A-6232-4F4F-930C-E6A8A9BB8683}" destId="{6DFD77D3-BC70-490B-A089-8E4E6F0296EB}" srcOrd="0" destOrd="0" presId="urn:microsoft.com/office/officeart/2005/8/layout/orgChart1"/>
    <dgm:cxn modelId="{F47A19ED-911B-4C27-86F1-6201D634978B}" type="presOf" srcId="{86885282-9D32-4149-9489-DA1A806B7CCB}" destId="{B8A1C399-8DB0-47B5-BB8C-4E6FB1651CDB}" srcOrd="0" destOrd="0" presId="urn:microsoft.com/office/officeart/2005/8/layout/orgChart1"/>
    <dgm:cxn modelId="{B2E79863-8D53-43B1-913F-FA225DEC18A8}" srcId="{B949862A-6232-4F4F-930C-E6A8A9BB8683}" destId="{0E1C553F-4A0E-4C84-B94A-B3035D55DFC6}" srcOrd="0" destOrd="0" parTransId="{7BC5C0C0-6DAF-4E40-B904-5ED0645BE8C1}" sibTransId="{0898544D-5CB3-439B-B338-A13A0F492278}"/>
    <dgm:cxn modelId="{B2708270-4516-4D11-830F-EF0B33F1D524}" type="presParOf" srcId="{4C5AF598-34C4-404F-937B-FA886482EA2D}" destId="{BD66478D-83F2-42FD-BF84-986739C9EEE9}" srcOrd="0" destOrd="0" presId="urn:microsoft.com/office/officeart/2005/8/layout/orgChart1"/>
    <dgm:cxn modelId="{794D0C07-9AD7-4AB7-AF44-9FF22C952DB2}" type="presParOf" srcId="{BD66478D-83F2-42FD-BF84-986739C9EEE9}" destId="{DF8DAC01-767E-4633-A731-6959DD53F5A9}" srcOrd="0" destOrd="0" presId="urn:microsoft.com/office/officeart/2005/8/layout/orgChart1"/>
    <dgm:cxn modelId="{2DABD015-5586-4B09-912D-5F029EA64932}" type="presParOf" srcId="{DF8DAC01-767E-4633-A731-6959DD53F5A9}" destId="{C387535C-8361-4BB1-B978-DD5EC5E46B3F}" srcOrd="0" destOrd="0" presId="urn:microsoft.com/office/officeart/2005/8/layout/orgChart1"/>
    <dgm:cxn modelId="{37094B05-7300-43E3-80D8-A59A69663E60}" type="presParOf" srcId="{DF8DAC01-767E-4633-A731-6959DD53F5A9}" destId="{7814C2F6-FB23-4CC4-A84C-24DFB0124D5E}" srcOrd="1" destOrd="0" presId="urn:microsoft.com/office/officeart/2005/8/layout/orgChart1"/>
    <dgm:cxn modelId="{E954A365-6440-4681-8811-FBC34CDCC6F6}" type="presParOf" srcId="{BD66478D-83F2-42FD-BF84-986739C9EEE9}" destId="{8AC27346-14D5-41E2-98F6-2329A2D1982F}" srcOrd="1" destOrd="0" presId="urn:microsoft.com/office/officeart/2005/8/layout/orgChart1"/>
    <dgm:cxn modelId="{8CC16908-E679-4B5F-B327-CC9382DA4963}" type="presParOf" srcId="{8AC27346-14D5-41E2-98F6-2329A2D1982F}" destId="{E1648FD9-00A5-4AA0-A544-8963328D8106}" srcOrd="0" destOrd="0" presId="urn:microsoft.com/office/officeart/2005/8/layout/orgChart1"/>
    <dgm:cxn modelId="{B5F14F78-411D-42CB-B280-0406221EBFD9}" type="presParOf" srcId="{8AC27346-14D5-41E2-98F6-2329A2D1982F}" destId="{CEE65731-3073-48E9-932D-251D79E82BFD}" srcOrd="1" destOrd="0" presId="urn:microsoft.com/office/officeart/2005/8/layout/orgChart1"/>
    <dgm:cxn modelId="{79BE5586-1B0D-4FB5-ACC2-65F5EBCE025D}" type="presParOf" srcId="{CEE65731-3073-48E9-932D-251D79E82BFD}" destId="{76C58DF0-2BCA-43DE-B967-43223D5575E8}" srcOrd="0" destOrd="0" presId="urn:microsoft.com/office/officeart/2005/8/layout/orgChart1"/>
    <dgm:cxn modelId="{1278273B-40FF-4456-88B2-C8054ED33BC4}" type="presParOf" srcId="{76C58DF0-2BCA-43DE-B967-43223D5575E8}" destId="{6DFD77D3-BC70-490B-A089-8E4E6F0296EB}" srcOrd="0" destOrd="0" presId="urn:microsoft.com/office/officeart/2005/8/layout/orgChart1"/>
    <dgm:cxn modelId="{61B99442-FF1F-428B-9E69-F514272C0645}" type="presParOf" srcId="{76C58DF0-2BCA-43DE-B967-43223D5575E8}" destId="{49D644BE-03C8-4640-BAE7-FB1E034DD322}" srcOrd="1" destOrd="0" presId="urn:microsoft.com/office/officeart/2005/8/layout/orgChart1"/>
    <dgm:cxn modelId="{A2378431-CD0A-4CC6-A45E-7D4AEA554F1C}" type="presParOf" srcId="{CEE65731-3073-48E9-932D-251D79E82BFD}" destId="{E7C55A89-8BBA-46FE-BE9F-0D9B9296DFDE}" srcOrd="1" destOrd="0" presId="urn:microsoft.com/office/officeart/2005/8/layout/orgChart1"/>
    <dgm:cxn modelId="{5A213AAB-C772-4EEE-8F34-4B7558254A5A}" type="presParOf" srcId="{E7C55A89-8BBA-46FE-BE9F-0D9B9296DFDE}" destId="{CAD76736-36E2-4BC7-B146-4117A8BE8662}" srcOrd="0" destOrd="0" presId="urn:microsoft.com/office/officeart/2005/8/layout/orgChart1"/>
    <dgm:cxn modelId="{08753C96-77DC-4EEF-96F5-48EDBD4F671E}" type="presParOf" srcId="{E7C55A89-8BBA-46FE-BE9F-0D9B9296DFDE}" destId="{B82DFDB5-0202-4803-BF36-71D115F9AB98}" srcOrd="1" destOrd="0" presId="urn:microsoft.com/office/officeart/2005/8/layout/orgChart1"/>
    <dgm:cxn modelId="{E18D017F-70EF-441A-932D-A9902B687BA3}" type="presParOf" srcId="{B82DFDB5-0202-4803-BF36-71D115F9AB98}" destId="{6A21B0E5-80E2-440F-AE02-64ADA287C553}" srcOrd="0" destOrd="0" presId="urn:microsoft.com/office/officeart/2005/8/layout/orgChart1"/>
    <dgm:cxn modelId="{79720754-02FA-4007-BEFF-E3FF91773D7E}" type="presParOf" srcId="{6A21B0E5-80E2-440F-AE02-64ADA287C553}" destId="{A459211E-1DB1-4AB3-9F81-049EF14FC8A4}" srcOrd="0" destOrd="0" presId="urn:microsoft.com/office/officeart/2005/8/layout/orgChart1"/>
    <dgm:cxn modelId="{26AD9A79-7DCB-4187-8DC6-D5B69C533A1E}" type="presParOf" srcId="{6A21B0E5-80E2-440F-AE02-64ADA287C553}" destId="{88A06D9F-938C-460D-87FF-4ECB52A62D08}" srcOrd="1" destOrd="0" presId="urn:microsoft.com/office/officeart/2005/8/layout/orgChart1"/>
    <dgm:cxn modelId="{E857E72A-556C-4FBF-B16D-CA672DE7ED0F}" type="presParOf" srcId="{B82DFDB5-0202-4803-BF36-71D115F9AB98}" destId="{6987C2C6-B65C-4B85-B570-D8B869A3392E}" srcOrd="1" destOrd="0" presId="urn:microsoft.com/office/officeart/2005/8/layout/orgChart1"/>
    <dgm:cxn modelId="{7CC2831E-1967-4259-9DE9-89685E58B90B}" type="presParOf" srcId="{B82DFDB5-0202-4803-BF36-71D115F9AB98}" destId="{5F1DDC3B-1114-4E49-9B66-EFB48689496A}" srcOrd="2" destOrd="0" presId="urn:microsoft.com/office/officeart/2005/8/layout/orgChart1"/>
    <dgm:cxn modelId="{C9D6CA66-B86E-4A80-AB32-453FAD76C9B3}" type="presParOf" srcId="{E7C55A89-8BBA-46FE-BE9F-0D9B9296DFDE}" destId="{7EC9DBBD-AADD-483F-B958-51F5C3B52150}" srcOrd="2" destOrd="0" presId="urn:microsoft.com/office/officeart/2005/8/layout/orgChart1"/>
    <dgm:cxn modelId="{8E6B601D-73B8-4B19-B503-5C3E0EE343CA}" type="presParOf" srcId="{E7C55A89-8BBA-46FE-BE9F-0D9B9296DFDE}" destId="{8703E07E-2367-43DE-9AED-5F4F20EFBB16}" srcOrd="3" destOrd="0" presId="urn:microsoft.com/office/officeart/2005/8/layout/orgChart1"/>
    <dgm:cxn modelId="{CECB73CA-1B7C-468A-8656-4E21A479E414}" type="presParOf" srcId="{8703E07E-2367-43DE-9AED-5F4F20EFBB16}" destId="{708AFCC3-F977-4B3F-9A2E-2C09CE106BB7}" srcOrd="0" destOrd="0" presId="urn:microsoft.com/office/officeart/2005/8/layout/orgChart1"/>
    <dgm:cxn modelId="{C5C54DD1-EDD1-4AC0-AB45-B3CD04686802}" type="presParOf" srcId="{708AFCC3-F977-4B3F-9A2E-2C09CE106BB7}" destId="{974F0F5F-311D-4E9A-9C16-0F19D92FCC5C}" srcOrd="0" destOrd="0" presId="urn:microsoft.com/office/officeart/2005/8/layout/orgChart1"/>
    <dgm:cxn modelId="{512BE92A-EC24-43BA-B209-BD31B98C544D}" type="presParOf" srcId="{708AFCC3-F977-4B3F-9A2E-2C09CE106BB7}" destId="{189DEB8F-D5E6-4DF5-87AC-632CC99F5FB4}" srcOrd="1" destOrd="0" presId="urn:microsoft.com/office/officeart/2005/8/layout/orgChart1"/>
    <dgm:cxn modelId="{EE0B334E-B42A-48C6-9AE4-C89CB171B30E}" type="presParOf" srcId="{8703E07E-2367-43DE-9AED-5F4F20EFBB16}" destId="{D640E714-6344-49F8-853E-35FAC955D71C}" srcOrd="1" destOrd="0" presId="urn:microsoft.com/office/officeart/2005/8/layout/orgChart1"/>
    <dgm:cxn modelId="{86FEA558-FE04-492E-B2D4-342EDD0B341F}" type="presParOf" srcId="{8703E07E-2367-43DE-9AED-5F4F20EFBB16}" destId="{5DE67DBD-3C9F-4479-87AF-97E86F39CC76}" srcOrd="2" destOrd="0" presId="urn:microsoft.com/office/officeart/2005/8/layout/orgChart1"/>
    <dgm:cxn modelId="{62EE855F-F039-4266-9A9C-C4FEBC1310F2}" type="presParOf" srcId="{CEE65731-3073-48E9-932D-251D79E82BFD}" destId="{DD48D197-938B-452A-A6CC-BCFE82A10352}" srcOrd="2" destOrd="0" presId="urn:microsoft.com/office/officeart/2005/8/layout/orgChart1"/>
    <dgm:cxn modelId="{7F077E64-7BF7-4448-8733-FE9FFC43FFBA}" type="presParOf" srcId="{8AC27346-14D5-41E2-98F6-2329A2D1982F}" destId="{3FBAEA96-3F88-441D-BDAB-D4BF4F5C80DF}" srcOrd="2" destOrd="0" presId="urn:microsoft.com/office/officeart/2005/8/layout/orgChart1"/>
    <dgm:cxn modelId="{F00657E6-9412-411C-AC3F-33786388ECA8}" type="presParOf" srcId="{8AC27346-14D5-41E2-98F6-2329A2D1982F}" destId="{7EFCFEDE-A30C-41F0-A91E-84C76AA489B2}" srcOrd="3" destOrd="0" presId="urn:microsoft.com/office/officeart/2005/8/layout/orgChart1"/>
    <dgm:cxn modelId="{05E4F3EC-45C0-4FF1-85A3-4E8B14C7935E}" type="presParOf" srcId="{7EFCFEDE-A30C-41F0-A91E-84C76AA489B2}" destId="{AA509B0D-E858-4B25-92DD-CA4273720A0C}" srcOrd="0" destOrd="0" presId="urn:microsoft.com/office/officeart/2005/8/layout/orgChart1"/>
    <dgm:cxn modelId="{6566C766-E510-4F55-B305-C59F4D687432}" type="presParOf" srcId="{AA509B0D-E858-4B25-92DD-CA4273720A0C}" destId="{BA869205-0D1C-458E-BE8B-35DE66988503}" srcOrd="0" destOrd="0" presId="urn:microsoft.com/office/officeart/2005/8/layout/orgChart1"/>
    <dgm:cxn modelId="{0F1FADB0-1DE4-4FD4-A48F-C219B02D44AE}" type="presParOf" srcId="{AA509B0D-E858-4B25-92DD-CA4273720A0C}" destId="{85594F76-0B23-4ACE-9232-19BAE938239D}" srcOrd="1" destOrd="0" presId="urn:microsoft.com/office/officeart/2005/8/layout/orgChart1"/>
    <dgm:cxn modelId="{BFF7A668-1597-4D1D-AC5A-23A1E3605B5B}" type="presParOf" srcId="{7EFCFEDE-A30C-41F0-A91E-84C76AA489B2}" destId="{F50DF013-9249-4B68-8F6E-8A877A3961C1}" srcOrd="1" destOrd="0" presId="urn:microsoft.com/office/officeart/2005/8/layout/orgChart1"/>
    <dgm:cxn modelId="{55B63C9A-2E12-46CD-9B49-1A4589EB2771}" type="presParOf" srcId="{F50DF013-9249-4B68-8F6E-8A877A3961C1}" destId="{266E87DC-0551-4FF7-B964-E920C4D95714}" srcOrd="0" destOrd="0" presId="urn:microsoft.com/office/officeart/2005/8/layout/orgChart1"/>
    <dgm:cxn modelId="{57A6D77D-03A1-40EC-B8B2-EB95DDAEC80A}" type="presParOf" srcId="{F50DF013-9249-4B68-8F6E-8A877A3961C1}" destId="{DCACBE8C-9831-4CAD-AFC1-7730A2092FB0}" srcOrd="1" destOrd="0" presId="urn:microsoft.com/office/officeart/2005/8/layout/orgChart1"/>
    <dgm:cxn modelId="{47A947EC-AB99-4AD9-AF9B-A80588087C25}" type="presParOf" srcId="{DCACBE8C-9831-4CAD-AFC1-7730A2092FB0}" destId="{7530F3E9-0E46-40BD-B5E7-E7D260B68342}" srcOrd="0" destOrd="0" presId="urn:microsoft.com/office/officeart/2005/8/layout/orgChart1"/>
    <dgm:cxn modelId="{271D59F4-992F-4391-BD21-3232BF19E98D}" type="presParOf" srcId="{7530F3E9-0E46-40BD-B5E7-E7D260B68342}" destId="{D8DA92E4-C675-40A2-9B56-0A6EAE3DAE08}" srcOrd="0" destOrd="0" presId="urn:microsoft.com/office/officeart/2005/8/layout/orgChart1"/>
    <dgm:cxn modelId="{39ABA676-DD94-41DF-9B35-B87B90670C9B}" type="presParOf" srcId="{7530F3E9-0E46-40BD-B5E7-E7D260B68342}" destId="{CB4CE5A4-D6C7-4A6C-9CD8-2F303BB1A2A8}" srcOrd="1" destOrd="0" presId="urn:microsoft.com/office/officeart/2005/8/layout/orgChart1"/>
    <dgm:cxn modelId="{E5902CF9-D880-4330-AFFB-E39F3EE364FB}" type="presParOf" srcId="{DCACBE8C-9831-4CAD-AFC1-7730A2092FB0}" destId="{E5E3BC9C-60C7-416C-977F-0135CF1B900D}" srcOrd="1" destOrd="0" presId="urn:microsoft.com/office/officeart/2005/8/layout/orgChart1"/>
    <dgm:cxn modelId="{D953A846-E3EC-46A6-90D3-25B79C1DA842}" type="presParOf" srcId="{DCACBE8C-9831-4CAD-AFC1-7730A2092FB0}" destId="{33F2458C-F0D6-4769-AB77-528720172305}" srcOrd="2" destOrd="0" presId="urn:microsoft.com/office/officeart/2005/8/layout/orgChart1"/>
    <dgm:cxn modelId="{C417B106-2F89-47DD-892E-FA9B6FB85E22}" type="presParOf" srcId="{F50DF013-9249-4B68-8F6E-8A877A3961C1}" destId="{94CB317A-48CC-468C-B16A-354075F5B07D}" srcOrd="2" destOrd="0" presId="urn:microsoft.com/office/officeart/2005/8/layout/orgChart1"/>
    <dgm:cxn modelId="{C29362C3-C84F-4FDA-9623-B1F774212F06}" type="presParOf" srcId="{F50DF013-9249-4B68-8F6E-8A877A3961C1}" destId="{C5BF1FEA-CCCE-428B-9F60-9F76CCA0068D}" srcOrd="3" destOrd="0" presId="urn:microsoft.com/office/officeart/2005/8/layout/orgChart1"/>
    <dgm:cxn modelId="{7AA05894-E804-456F-9AD5-A6E4F2AFCA14}" type="presParOf" srcId="{C5BF1FEA-CCCE-428B-9F60-9F76CCA0068D}" destId="{93CAA6FB-283C-4AF2-8179-323255ADF8C0}" srcOrd="0" destOrd="0" presId="urn:microsoft.com/office/officeart/2005/8/layout/orgChart1"/>
    <dgm:cxn modelId="{F5C8AF3B-C094-44D0-8ACB-3DB081AC21D0}" type="presParOf" srcId="{93CAA6FB-283C-4AF2-8179-323255ADF8C0}" destId="{BE7B3AE6-EC54-4B93-9479-6A3468A7C08C}" srcOrd="0" destOrd="0" presId="urn:microsoft.com/office/officeart/2005/8/layout/orgChart1"/>
    <dgm:cxn modelId="{3A343357-179D-4D7A-B459-1ABA8CBB81A7}" type="presParOf" srcId="{93CAA6FB-283C-4AF2-8179-323255ADF8C0}" destId="{2E0E7DE8-399E-4251-9210-40B18D36BAAF}" srcOrd="1" destOrd="0" presId="urn:microsoft.com/office/officeart/2005/8/layout/orgChart1"/>
    <dgm:cxn modelId="{80EA2CFA-5551-4F45-80A9-B1F4345B9212}" type="presParOf" srcId="{C5BF1FEA-CCCE-428B-9F60-9F76CCA0068D}" destId="{2C8D0B70-2EE7-418F-A557-CAAA62D38395}" srcOrd="1" destOrd="0" presId="urn:microsoft.com/office/officeart/2005/8/layout/orgChart1"/>
    <dgm:cxn modelId="{AFE170E3-6A22-46F8-9041-08539E858EDD}" type="presParOf" srcId="{C5BF1FEA-CCCE-428B-9F60-9F76CCA0068D}" destId="{F22B4CC4-591A-4083-9CD5-44489F97F706}" srcOrd="2" destOrd="0" presId="urn:microsoft.com/office/officeart/2005/8/layout/orgChart1"/>
    <dgm:cxn modelId="{A58C2504-D6AF-4B92-A7AE-3FF1CD808D55}" type="presParOf" srcId="{F50DF013-9249-4B68-8F6E-8A877A3961C1}" destId="{38223F0F-A7AD-47DD-BC7C-97552A328230}" srcOrd="4" destOrd="0" presId="urn:microsoft.com/office/officeart/2005/8/layout/orgChart1"/>
    <dgm:cxn modelId="{2E9F481F-3BE2-474D-A01E-4F5E68373893}" type="presParOf" srcId="{F50DF013-9249-4B68-8F6E-8A877A3961C1}" destId="{512CA90F-90AC-4A61-A476-B87089398878}" srcOrd="5" destOrd="0" presId="urn:microsoft.com/office/officeart/2005/8/layout/orgChart1"/>
    <dgm:cxn modelId="{0CF901FD-B586-449C-9AA3-13002759EBD7}" type="presParOf" srcId="{512CA90F-90AC-4A61-A476-B87089398878}" destId="{BB83FF2C-BCC6-46F3-9098-9750E49E6691}" srcOrd="0" destOrd="0" presId="urn:microsoft.com/office/officeart/2005/8/layout/orgChart1"/>
    <dgm:cxn modelId="{2E2C3B40-AA86-4E0C-92E1-A4A9FC7DC444}" type="presParOf" srcId="{BB83FF2C-BCC6-46F3-9098-9750E49E6691}" destId="{B8A1C399-8DB0-47B5-BB8C-4E6FB1651CDB}" srcOrd="0" destOrd="0" presId="urn:microsoft.com/office/officeart/2005/8/layout/orgChart1"/>
    <dgm:cxn modelId="{84691D85-CB04-41D0-9102-EF6702ACEA8A}" type="presParOf" srcId="{BB83FF2C-BCC6-46F3-9098-9750E49E6691}" destId="{948AE6C7-8E06-44C7-A8F0-45D2F6ABD38A}" srcOrd="1" destOrd="0" presId="urn:microsoft.com/office/officeart/2005/8/layout/orgChart1"/>
    <dgm:cxn modelId="{9A339829-694F-4EFA-B64E-30B3218EB95F}" type="presParOf" srcId="{512CA90F-90AC-4A61-A476-B87089398878}" destId="{B99C39C7-0B90-40AD-8F2B-16FAE4EC1099}" srcOrd="1" destOrd="0" presId="urn:microsoft.com/office/officeart/2005/8/layout/orgChart1"/>
    <dgm:cxn modelId="{49C34B55-DB16-435A-9B9D-872B841E8FC1}" type="presParOf" srcId="{512CA90F-90AC-4A61-A476-B87089398878}" destId="{C5B21E05-7A6B-4134-8926-82061463B1BE}" srcOrd="2" destOrd="0" presId="urn:microsoft.com/office/officeart/2005/8/layout/orgChart1"/>
    <dgm:cxn modelId="{C41D2977-10D1-4023-8604-2AEC306388D9}" type="presParOf" srcId="{7EFCFEDE-A30C-41F0-A91E-84C76AA489B2}" destId="{610A9CCF-6860-4087-AD67-1869C3F70718}" srcOrd="2" destOrd="0" presId="urn:microsoft.com/office/officeart/2005/8/layout/orgChart1"/>
    <dgm:cxn modelId="{69F89009-0A96-4AAF-B706-5A5588E8542F}" type="presParOf" srcId="{8AC27346-14D5-41E2-98F6-2329A2D1982F}" destId="{E64C92B4-F6BE-4381-A1C4-BCD7BC2BA652}" srcOrd="4" destOrd="0" presId="urn:microsoft.com/office/officeart/2005/8/layout/orgChart1"/>
    <dgm:cxn modelId="{A8CA7F62-920B-44AE-85D2-5A8F69CA345C}" type="presParOf" srcId="{8AC27346-14D5-41E2-98F6-2329A2D1982F}" destId="{2F13CD5E-11A0-47FD-BF97-346CF093E060}" srcOrd="5" destOrd="0" presId="urn:microsoft.com/office/officeart/2005/8/layout/orgChart1"/>
    <dgm:cxn modelId="{941B143D-7901-4560-87C8-80686D906ECC}" type="presParOf" srcId="{2F13CD5E-11A0-47FD-BF97-346CF093E060}" destId="{16E7E7FE-B38F-4797-A18B-4BEB0BFDA5E9}" srcOrd="0" destOrd="0" presId="urn:microsoft.com/office/officeart/2005/8/layout/orgChart1"/>
    <dgm:cxn modelId="{43BB88B4-C5E1-4FFE-AF2D-68368EF5E5F5}" type="presParOf" srcId="{16E7E7FE-B38F-4797-A18B-4BEB0BFDA5E9}" destId="{E65A6CD6-92C3-4721-B85B-DD9F671BA9A4}" srcOrd="0" destOrd="0" presId="urn:microsoft.com/office/officeart/2005/8/layout/orgChart1"/>
    <dgm:cxn modelId="{D549AF37-A4BA-48CA-B446-7D1AD5548EA2}" type="presParOf" srcId="{16E7E7FE-B38F-4797-A18B-4BEB0BFDA5E9}" destId="{8F00D5F1-B457-4E1B-BD67-9F594BC8818D}" srcOrd="1" destOrd="0" presId="urn:microsoft.com/office/officeart/2005/8/layout/orgChart1"/>
    <dgm:cxn modelId="{27E2E33E-5CF6-4ECE-ADAB-9DC82B4E887C}" type="presParOf" srcId="{2F13CD5E-11A0-47FD-BF97-346CF093E060}" destId="{B4B8C687-061C-46A3-B32B-8444CB1F461E}" srcOrd="1" destOrd="0" presId="urn:microsoft.com/office/officeart/2005/8/layout/orgChart1"/>
    <dgm:cxn modelId="{F871A1E3-890A-4604-A685-AF2E48A59670}" type="presParOf" srcId="{2F13CD5E-11A0-47FD-BF97-346CF093E060}" destId="{786FEABD-22F8-47E4-8636-6042F7296EB8}" srcOrd="2" destOrd="0" presId="urn:microsoft.com/office/officeart/2005/8/layout/orgChart1"/>
    <dgm:cxn modelId="{44E9F020-161C-4D4C-9778-FA103D7DE96C}" type="presParOf" srcId="{BD66478D-83F2-42FD-BF84-986739C9EEE9}" destId="{12FF7025-CA19-4B97-A330-3BCBAF224132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64C92B4-F6BE-4381-A1C4-BCD7BC2BA652}">
      <dsp:nvSpPr>
        <dsp:cNvPr id="0" name=""/>
        <dsp:cNvSpPr/>
      </dsp:nvSpPr>
      <dsp:spPr>
        <a:xfrm>
          <a:off x="2743200" y="479680"/>
          <a:ext cx="1158827" cy="20111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0559"/>
              </a:lnTo>
              <a:lnTo>
                <a:pt x="1158827" y="100559"/>
              </a:lnTo>
              <a:lnTo>
                <a:pt x="1158827" y="201118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8223F0F-A7AD-47DD-BC7C-97552A328230}">
      <dsp:nvSpPr>
        <dsp:cNvPr id="0" name=""/>
        <dsp:cNvSpPr/>
      </dsp:nvSpPr>
      <dsp:spPr>
        <a:xfrm>
          <a:off x="2360116" y="1159653"/>
          <a:ext cx="143656" cy="180049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00492"/>
              </a:lnTo>
              <a:lnTo>
                <a:pt x="143656" y="1800492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4CB317A-48CC-468C-B16A-354075F5B07D}">
      <dsp:nvSpPr>
        <dsp:cNvPr id="0" name=""/>
        <dsp:cNvSpPr/>
      </dsp:nvSpPr>
      <dsp:spPr>
        <a:xfrm>
          <a:off x="2360116" y="1159653"/>
          <a:ext cx="143656" cy="112051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20519"/>
              </a:lnTo>
              <a:lnTo>
                <a:pt x="143656" y="1120519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66E87DC-0551-4FF7-B964-E920C4D95714}">
      <dsp:nvSpPr>
        <dsp:cNvPr id="0" name=""/>
        <dsp:cNvSpPr/>
      </dsp:nvSpPr>
      <dsp:spPr>
        <a:xfrm>
          <a:off x="2360116" y="1159653"/>
          <a:ext cx="143656" cy="44054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40546"/>
              </a:lnTo>
              <a:lnTo>
                <a:pt x="143656" y="44054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FBAEA96-3F88-441D-BDAB-D4BF4F5C80DF}">
      <dsp:nvSpPr>
        <dsp:cNvPr id="0" name=""/>
        <dsp:cNvSpPr/>
      </dsp:nvSpPr>
      <dsp:spPr>
        <a:xfrm>
          <a:off x="2697480" y="479680"/>
          <a:ext cx="91440" cy="20111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01118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EC9DBBD-AADD-483F-B958-51F5C3B52150}">
      <dsp:nvSpPr>
        <dsp:cNvPr id="0" name=""/>
        <dsp:cNvSpPr/>
      </dsp:nvSpPr>
      <dsp:spPr>
        <a:xfrm>
          <a:off x="1201288" y="1159653"/>
          <a:ext cx="143656" cy="112051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20519"/>
              </a:lnTo>
              <a:lnTo>
                <a:pt x="143656" y="1120519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AD76736-36E2-4BC7-B146-4117A8BE8662}">
      <dsp:nvSpPr>
        <dsp:cNvPr id="0" name=""/>
        <dsp:cNvSpPr/>
      </dsp:nvSpPr>
      <dsp:spPr>
        <a:xfrm>
          <a:off x="1201288" y="1159653"/>
          <a:ext cx="143656" cy="44054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40546"/>
              </a:lnTo>
              <a:lnTo>
                <a:pt x="143656" y="44054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1648FD9-00A5-4AA0-A544-8963328D8106}">
      <dsp:nvSpPr>
        <dsp:cNvPr id="0" name=""/>
        <dsp:cNvSpPr/>
      </dsp:nvSpPr>
      <dsp:spPr>
        <a:xfrm>
          <a:off x="1584372" y="479680"/>
          <a:ext cx="1158827" cy="201118"/>
        </a:xfrm>
        <a:custGeom>
          <a:avLst/>
          <a:gdLst/>
          <a:ahLst/>
          <a:cxnLst/>
          <a:rect l="0" t="0" r="0" b="0"/>
          <a:pathLst>
            <a:path>
              <a:moveTo>
                <a:pt x="1158827" y="0"/>
              </a:moveTo>
              <a:lnTo>
                <a:pt x="1158827" y="100559"/>
              </a:lnTo>
              <a:lnTo>
                <a:pt x="0" y="100559"/>
              </a:lnTo>
              <a:lnTo>
                <a:pt x="0" y="201118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387535C-8361-4BB1-B978-DD5EC5E46B3F}">
      <dsp:nvSpPr>
        <dsp:cNvPr id="0" name=""/>
        <dsp:cNvSpPr/>
      </dsp:nvSpPr>
      <dsp:spPr>
        <a:xfrm>
          <a:off x="2264345" y="825"/>
          <a:ext cx="957708" cy="47885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CH" sz="1300" kern="1200"/>
            <a:t>Hedwig </a:t>
          </a:r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CH" sz="1300" kern="1200"/>
            <a:t>(&amp; Cöle)</a:t>
          </a:r>
        </a:p>
      </dsp:txBody>
      <dsp:txXfrm>
        <a:off x="2264345" y="825"/>
        <a:ext cx="957708" cy="478854"/>
      </dsp:txXfrm>
    </dsp:sp>
    <dsp:sp modelId="{6DFD77D3-BC70-490B-A089-8E4E6F0296EB}">
      <dsp:nvSpPr>
        <dsp:cNvPr id="0" name=""/>
        <dsp:cNvSpPr/>
      </dsp:nvSpPr>
      <dsp:spPr>
        <a:xfrm>
          <a:off x="1105517" y="680799"/>
          <a:ext cx="957708" cy="47885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CH" sz="1300" kern="1200"/>
            <a:t>Heinz </a:t>
          </a:r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CH" sz="1300" kern="1200"/>
            <a:t>(&amp; Francoise)</a:t>
          </a:r>
        </a:p>
      </dsp:txBody>
      <dsp:txXfrm>
        <a:off x="1105517" y="680799"/>
        <a:ext cx="957708" cy="478854"/>
      </dsp:txXfrm>
    </dsp:sp>
    <dsp:sp modelId="{A459211E-1DB1-4AB3-9F81-049EF14FC8A4}">
      <dsp:nvSpPr>
        <dsp:cNvPr id="0" name=""/>
        <dsp:cNvSpPr/>
      </dsp:nvSpPr>
      <dsp:spPr>
        <a:xfrm>
          <a:off x="1344944" y="1360772"/>
          <a:ext cx="957708" cy="47885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CH" sz="1300" kern="1200"/>
            <a:t>Sarah</a:t>
          </a:r>
        </a:p>
      </dsp:txBody>
      <dsp:txXfrm>
        <a:off x="1344944" y="1360772"/>
        <a:ext cx="957708" cy="478854"/>
      </dsp:txXfrm>
    </dsp:sp>
    <dsp:sp modelId="{974F0F5F-311D-4E9A-9C16-0F19D92FCC5C}">
      <dsp:nvSpPr>
        <dsp:cNvPr id="0" name=""/>
        <dsp:cNvSpPr/>
      </dsp:nvSpPr>
      <dsp:spPr>
        <a:xfrm>
          <a:off x="1344944" y="2040746"/>
          <a:ext cx="957708" cy="47885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CH" sz="1300" kern="1200"/>
            <a:t>Michael</a:t>
          </a:r>
        </a:p>
      </dsp:txBody>
      <dsp:txXfrm>
        <a:off x="1344944" y="2040746"/>
        <a:ext cx="957708" cy="478854"/>
      </dsp:txXfrm>
    </dsp:sp>
    <dsp:sp modelId="{BA869205-0D1C-458E-BE8B-35DE66988503}">
      <dsp:nvSpPr>
        <dsp:cNvPr id="0" name=""/>
        <dsp:cNvSpPr/>
      </dsp:nvSpPr>
      <dsp:spPr>
        <a:xfrm>
          <a:off x="2264345" y="680799"/>
          <a:ext cx="957708" cy="47885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CH" sz="1300" kern="1200"/>
            <a:t>Maya &amp; Peter</a:t>
          </a:r>
        </a:p>
      </dsp:txBody>
      <dsp:txXfrm>
        <a:off x="2264345" y="680799"/>
        <a:ext cx="957708" cy="478854"/>
      </dsp:txXfrm>
    </dsp:sp>
    <dsp:sp modelId="{D8DA92E4-C675-40A2-9B56-0A6EAE3DAE08}">
      <dsp:nvSpPr>
        <dsp:cNvPr id="0" name=""/>
        <dsp:cNvSpPr/>
      </dsp:nvSpPr>
      <dsp:spPr>
        <a:xfrm>
          <a:off x="2503772" y="1360772"/>
          <a:ext cx="957708" cy="47885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CH" sz="1300" kern="1200"/>
            <a:t>Rahel &amp; Stefan</a:t>
          </a:r>
        </a:p>
      </dsp:txBody>
      <dsp:txXfrm>
        <a:off x="2503772" y="1360772"/>
        <a:ext cx="957708" cy="478854"/>
      </dsp:txXfrm>
    </dsp:sp>
    <dsp:sp modelId="{BE7B3AE6-EC54-4B93-9479-6A3468A7C08C}">
      <dsp:nvSpPr>
        <dsp:cNvPr id="0" name=""/>
        <dsp:cNvSpPr/>
      </dsp:nvSpPr>
      <dsp:spPr>
        <a:xfrm>
          <a:off x="2503772" y="2040746"/>
          <a:ext cx="957708" cy="47885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CH" sz="1300" kern="1200"/>
            <a:t>Tobias</a:t>
          </a:r>
        </a:p>
      </dsp:txBody>
      <dsp:txXfrm>
        <a:off x="2503772" y="2040746"/>
        <a:ext cx="957708" cy="478854"/>
      </dsp:txXfrm>
    </dsp:sp>
    <dsp:sp modelId="{B8A1C399-8DB0-47B5-BB8C-4E6FB1651CDB}">
      <dsp:nvSpPr>
        <dsp:cNvPr id="0" name=""/>
        <dsp:cNvSpPr/>
      </dsp:nvSpPr>
      <dsp:spPr>
        <a:xfrm>
          <a:off x="2503772" y="2720719"/>
          <a:ext cx="957708" cy="47885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CH" sz="1300" kern="1200"/>
            <a:t>Rebekka</a:t>
          </a:r>
        </a:p>
      </dsp:txBody>
      <dsp:txXfrm>
        <a:off x="2503772" y="2720719"/>
        <a:ext cx="957708" cy="478854"/>
      </dsp:txXfrm>
    </dsp:sp>
    <dsp:sp modelId="{E65A6CD6-92C3-4721-B85B-DD9F671BA9A4}">
      <dsp:nvSpPr>
        <dsp:cNvPr id="0" name=""/>
        <dsp:cNvSpPr/>
      </dsp:nvSpPr>
      <dsp:spPr>
        <a:xfrm>
          <a:off x="3423173" y="680799"/>
          <a:ext cx="957708" cy="47885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CH" sz="1300" kern="1200"/>
            <a:t>Dolores</a:t>
          </a:r>
        </a:p>
      </dsp:txBody>
      <dsp:txXfrm>
        <a:off x="3423173" y="680799"/>
        <a:ext cx="957708" cy="47885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Rebekka Ruf</dc:creator>
  <cp:keywords/>
  <dc:description/>
  <cp:lastModifiedBy>Rebekka Ruf</cp:lastModifiedBy>
  <cp:revision>2</cp:revision>
  <dcterms:created xsi:type="dcterms:W3CDTF">2013-11-27T09:09:00Z</dcterms:created>
  <dcterms:modified xsi:type="dcterms:W3CDTF">2013-11-27T09:09:00Z</dcterms:modified>
</cp:coreProperties>
</file>